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0F81B9A" w:rsidR="00A97A10" w:rsidRPr="005D32E5" w:rsidRDefault="000D3181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Občianske združenie Dukla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9E552C" w:rsidRDefault="00A97A10" w:rsidP="00B4260D">
            <w:pPr>
              <w:rPr>
                <w:rFonts w:ascii="Arial Narrow" w:hAnsi="Arial Narrow"/>
              </w:rPr>
            </w:pPr>
            <w:r w:rsidRPr="009E552C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9E552C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9E552C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9E552C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9E552C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9E552C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0BEF2D10" w:rsidR="00A97A10" w:rsidRPr="005D32E5" w:rsidRDefault="000D3181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IROP-CLLD-Q002-512-002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1A07894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E526A9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tavecseseznamem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tavecseseznamem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ABFFC4A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12FA3DC" w14:textId="69F90731" w:rsidR="00D92637" w:rsidRPr="009E552C" w:rsidRDefault="00E4191E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9E552C">
              <w:rPr>
                <w:rFonts w:ascii="Arial Narrow" w:hAnsi="Arial Narrow"/>
                <w:sz w:val="18"/>
                <w:szCs w:val="18"/>
              </w:rPr>
              <w:t>B</w:t>
            </w:r>
            <w:r w:rsidR="00D92637" w:rsidRPr="009E552C">
              <w:rPr>
                <w:rFonts w:ascii="Arial Narrow" w:hAnsi="Arial Narrow"/>
                <w:sz w:val="18"/>
                <w:szCs w:val="18"/>
              </w:rPr>
              <w:t xml:space="preserve">1 Investície do cyklistických trás a súvisiacej podpornej </w:t>
            </w:r>
            <w:r w:rsidR="00AB6893" w:rsidRPr="009E552C">
              <w:rPr>
                <w:rFonts w:ascii="Arial Narrow" w:hAnsi="Arial Narrow"/>
                <w:sz w:val="18"/>
                <w:szCs w:val="18"/>
              </w:rPr>
              <w:t>infraštruktúry</w:t>
            </w:r>
          </w:p>
          <w:p w14:paraId="679E5965" w14:textId="50CC2A9A" w:rsidR="00CD0FA6" w:rsidRPr="00385B43" w:rsidRDefault="00CD0FA6" w:rsidP="000D3181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544ADD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3B332790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9E552C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9E552C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 w:rsidRPr="009E552C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9E552C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9E552C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9E552C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9E552C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9E552C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9E552C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D1649F5" w14:textId="77777777" w:rsidR="000D3181" w:rsidRPr="005D32E5" w:rsidRDefault="000D3181" w:rsidP="000D3181">
            <w:pPr>
              <w:rPr>
                <w:rFonts w:ascii="Arial Narrow" w:hAnsi="Arial Narrow"/>
                <w:sz w:val="18"/>
                <w:szCs w:val="18"/>
              </w:rPr>
            </w:pPr>
            <w:r w:rsidRPr="005D32E5">
              <w:rPr>
                <w:rFonts w:ascii="Arial Narrow" w:hAnsi="Arial Narrow"/>
                <w:sz w:val="18"/>
                <w:szCs w:val="18"/>
              </w:rPr>
              <w:t>Maximálna dĺžka realizácie aktivít projektu je 9 mesiacov od nadobudnutia účinnosti zmluvy o príspevku</w:t>
            </w:r>
          </w:p>
          <w:p w14:paraId="18C3226D" w14:textId="632EDE8D" w:rsidR="0009206F" w:rsidRPr="009E552C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katabul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01C32CAC" w:rsidR="00993330" w:rsidRPr="00385B43" w:rsidRDefault="00993330" w:rsidP="00F11710">
            <w:pPr>
              <w:pStyle w:val="Odstavecseseznamem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19046BC9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0D3181" w:rsidRPr="000D3181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33CB0B2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D3181">
                  <w:rPr>
                    <w:rFonts w:ascii="Arial" w:hAnsi="Arial" w:cs="Arial"/>
                    <w:sz w:val="22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0D3181" w:rsidRPr="00385B43" w14:paraId="563945D3" w14:textId="77777777" w:rsidTr="005D32E5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54606C54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</w:t>
            </w:r>
            <w:r w:rsidRPr="003B3A0D">
              <w:rPr>
                <w:rFonts w:ascii="Arial Narrow" w:hAnsi="Arial Narrow"/>
                <w:sz w:val="18"/>
                <w:szCs w:val="18"/>
              </w:rPr>
              <w:t>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1228BB58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Celková dĺžka novovybudovaných alebo zmodernizovaných cyklistických ciest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E065C40" w14:textId="151A1CD4" w:rsidR="000D3181" w:rsidRPr="007D6358" w:rsidRDefault="006B4718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km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50DD18D" w14:textId="24EAC975" w:rsidR="000D3181" w:rsidRPr="00385B43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3F69E3CA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6B469362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</w:p>
        </w:tc>
      </w:tr>
      <w:tr w:rsidR="000D3181" w:rsidRPr="00385B43" w14:paraId="1A05F217" w14:textId="77777777" w:rsidTr="005D32E5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22484E2F" w14:textId="3FFE301E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</w:t>
            </w:r>
            <w:r w:rsidRPr="003B3A0D">
              <w:rPr>
                <w:rFonts w:ascii="Arial Narrow" w:hAnsi="Arial Narrow"/>
                <w:sz w:val="18"/>
                <w:szCs w:val="18"/>
              </w:rPr>
              <w:t>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AEC3358" w14:textId="1588D0C2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 xml:space="preserve">Počet </w:t>
            </w:r>
            <w:r>
              <w:rPr>
                <w:rFonts w:ascii="Arial Narrow" w:hAnsi="Arial Narrow"/>
                <w:sz w:val="18"/>
                <w:szCs w:val="18"/>
              </w:rPr>
              <w:t>vytvorených prvkov doplnkovej cyklistickej infraštruktúry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27AA1BD" w14:textId="3CBD5E7F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59BC9A5" w14:textId="47DEF492" w:rsidR="000D3181" w:rsidRPr="00385B43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4938DB2" w14:textId="4F5954FD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BAF9577" w14:textId="0EFA130E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tavecseseznamem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E526A9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3FB53EFE" w14:textId="77777777" w:rsidR="008A2FD8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  <w:p w14:paraId="022EB88D" w14:textId="3378E350" w:rsidR="009E552C" w:rsidRPr="00385B43" w:rsidRDefault="009E552C" w:rsidP="00F1171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tavecseseznamem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tavecseseznamem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tavecseseznamem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E526A9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E526A9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4"/>
          <w:footerReference w:type="default" r:id="rId15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6D2C61F" w14:textId="77777777" w:rsidR="009E552C" w:rsidRDefault="009E552C" w:rsidP="00F11710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5179501" w14:textId="5E9DCD1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66A4854D" w14:textId="77777777" w:rsidR="008A2FD8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  <w:p w14:paraId="523583D6" w14:textId="0FC3D3E4" w:rsidR="009E552C" w:rsidRPr="00385B43" w:rsidRDefault="009E552C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4723FB01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EFB5CE6" w:rsidR="008A2FD8" w:rsidRDefault="00966699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4985C141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B98FCB8" w14:textId="77777777" w:rsidR="009E552C" w:rsidRDefault="009E552C" w:rsidP="00F11710">
            <w:pPr>
              <w:tabs>
                <w:tab w:val="left" w:pos="142"/>
              </w:tabs>
              <w:rPr>
                <w:rFonts w:ascii="Arial Narrow" w:hAnsi="Arial Narrow"/>
                <w:sz w:val="18"/>
                <w:szCs w:val="18"/>
              </w:rPr>
            </w:pPr>
          </w:p>
          <w:p w14:paraId="0890FB7F" w14:textId="45EA6106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E4B91C7" w14:textId="77777777" w:rsidR="009E552C" w:rsidRPr="009E552C" w:rsidRDefault="009E552C" w:rsidP="009E552C">
            <w:pPr>
              <w:pStyle w:val="Odstavecseseznamem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zabezpečenie,</w:t>
            </w:r>
          </w:p>
          <w:p w14:paraId="7424668B" w14:textId="25A7A628" w:rsidR="009E552C" w:rsidRDefault="009E552C" w:rsidP="009E552C">
            <w:pPr>
              <w:pStyle w:val="Odstavecseseznamem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pod),</w:t>
            </w:r>
          </w:p>
          <w:p w14:paraId="6CB741BE" w14:textId="77777777" w:rsidR="00487AA3" w:rsidRDefault="00487AA3" w:rsidP="00487AA3">
            <w:pPr>
              <w:pStyle w:val="Odstavecseseznamem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projektu – spôsobu realizácie hlavnej aktivity projektu,</w:t>
            </w:r>
          </w:p>
          <w:p w14:paraId="2B9E2326" w14:textId="33437B14" w:rsidR="00487AA3" w:rsidRPr="000E1680" w:rsidRDefault="00487AA3" w:rsidP="00487AA3">
            <w:pPr>
              <w:pStyle w:val="Odstavecseseznamem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337EC7E0" w14:textId="77777777" w:rsidR="009E552C" w:rsidRPr="009E552C" w:rsidRDefault="009E552C" w:rsidP="009E552C">
            <w:pPr>
              <w:pStyle w:val="Odstavecseseznamem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9E552C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9E552C">
              <w:rPr>
                <w:rFonts w:ascii="Arial Narrow" w:eastAsia="Calibri" w:hAnsi="Arial Narrow"/>
                <w:sz w:val="18"/>
                <w:szCs w:val="18"/>
              </w:rPr>
              <w:t>) realizácie aktivít projektu</w:t>
            </w:r>
          </w:p>
          <w:p w14:paraId="17CE5497" w14:textId="61E0DB28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3D38C500" w14:textId="77777777" w:rsidR="009E552C" w:rsidRDefault="009E552C" w:rsidP="00F13DF8">
            <w:pPr>
              <w:pStyle w:val="Se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66E1C329" w14:textId="1278BEB4" w:rsidR="00F13DF8" w:rsidRPr="00385B43" w:rsidRDefault="00CE63F5" w:rsidP="00F13DF8">
            <w:pPr>
              <w:pStyle w:val="Se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Se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4B6DE8E7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Se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3FD4A6AE" w:rsidR="00BF41C1" w:rsidRPr="00385B43" w:rsidRDefault="008A2FD8" w:rsidP="00F11710">
            <w:pPr>
              <w:pStyle w:val="Se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lastRenderedPageBreak/>
              <w:t>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4F45B243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Se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Se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69FB5024" w:rsidR="008A2FD8" w:rsidRPr="00385B43" w:rsidRDefault="008A2FD8" w:rsidP="00D92637">
            <w:pPr>
              <w:pStyle w:val="Odstavecseseznamem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6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Znakapoznpod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3B88CA67" w:rsidR="00C0655E" w:rsidRPr="00385B43" w:rsidRDefault="00C0655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17549048" w:rsidR="00C0655E" w:rsidRPr="00385B43" w:rsidRDefault="00353C0C" w:rsidP="00C5470C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1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02143D1" w:rsidR="00C0655E" w:rsidRPr="00385B43" w:rsidRDefault="00C0655E" w:rsidP="00C5470C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2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4BE20542" w:rsidR="00862AC5" w:rsidRPr="00385B43" w:rsidRDefault="006C343B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7F14000F" w:rsidR="00C0655E" w:rsidRPr="00385B43" w:rsidRDefault="00C0655E" w:rsidP="00C5470C">
            <w:pPr>
              <w:pStyle w:val="Odstavecseseznamem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3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3D534D70" w:rsidR="00C0655E" w:rsidRPr="00385B43" w:rsidRDefault="00CE155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E73ED8C" w:rsidR="00C0655E" w:rsidRPr="00385B43" w:rsidRDefault="00C0655E" w:rsidP="00CD6E91">
            <w:pPr>
              <w:pStyle w:val="Odstavecseseznamem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4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0E26FADB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5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29199C8F" w:rsidR="00C41525" w:rsidRPr="00385B43" w:rsidRDefault="00C41525" w:rsidP="00C41525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5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0982C435" w:rsidR="00CE155D" w:rsidRPr="00385B43" w:rsidRDefault="00C41525" w:rsidP="009564DA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6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0D318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0D3181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0D3181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8ADCA7D" w:rsidR="00CE155D" w:rsidRPr="00385B43" w:rsidRDefault="006E13CA" w:rsidP="009C1424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1982F78" w:rsidR="006E13CA" w:rsidRPr="00385B43" w:rsidRDefault="006E13CA" w:rsidP="005D32E5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29F5A468" w:rsidR="006E13CA" w:rsidRDefault="006E13CA" w:rsidP="007959BE">
            <w:pPr>
              <w:pStyle w:val="Odstavecseseznamem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7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FB105B8" w:rsidR="000D6331" w:rsidRPr="00385B43" w:rsidRDefault="000D6331" w:rsidP="007959BE">
            <w:pPr>
              <w:pStyle w:val="Odstavecseseznamem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8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75D15CA6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9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0FD2482F" w:rsidR="00CE155D" w:rsidRPr="00385B43" w:rsidRDefault="006B5BCA" w:rsidP="00535AFF">
            <w:pPr>
              <w:pStyle w:val="Odstavecseseznamem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325900">
              <w:rPr>
                <w:rFonts w:ascii="Arial Narrow" w:hAnsi="Arial Narrow"/>
                <w:sz w:val="18"/>
                <w:szCs w:val="18"/>
              </w:rPr>
              <w:t>15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777EB5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777EB5" w:rsidRPr="00385B43" w:rsidRDefault="00777EB5" w:rsidP="00777EB5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0B40559B" w:rsidR="00777EB5" w:rsidRPr="00385B43" w:rsidRDefault="00777EB5" w:rsidP="00777EB5">
            <w:pPr>
              <w:pStyle w:val="Odstavecseseznamem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0D318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0D3181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E20D022" w:rsidR="00D53FAB" w:rsidRDefault="00D53FAB" w:rsidP="000D3181">
            <w:pPr>
              <w:pStyle w:val="Odstavecseseznamem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1</w:t>
            </w:r>
            <w:r w:rsidR="00325900">
              <w:rPr>
                <w:rFonts w:ascii="Arial Narrow" w:hAnsi="Arial Narrow"/>
                <w:sz w:val="18"/>
                <w:szCs w:val="18"/>
              </w:rPr>
              <w:t>0</w:t>
            </w:r>
            <w:r w:rsidR="0086425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0BDD845E" w:rsidR="00CD4ABE" w:rsidRPr="00385B43" w:rsidRDefault="00CD4ABE" w:rsidP="007959BE">
            <w:pPr>
              <w:pStyle w:val="Odstavecseseznamem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1</w:t>
            </w:r>
            <w:r w:rsidR="00325900">
              <w:rPr>
                <w:rFonts w:ascii="Arial Narrow" w:hAnsi="Arial Narrow"/>
                <w:sz w:val="18"/>
                <w:szCs w:val="18"/>
              </w:rPr>
              <w:t>1</w:t>
            </w:r>
            <w:r w:rsidR="0086425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7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20400E24" w:rsidR="00221DA9" w:rsidRPr="00385B43" w:rsidRDefault="00221DA9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4D84CF9C" w:rsidR="00A0535A" w:rsidRPr="00385B43" w:rsidRDefault="00A0535A" w:rsidP="007959BE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814BAD">
              <w:rPr>
                <w:rStyle w:val="Znakapoznpodarou"/>
                <w:rFonts w:ascii="Arial Narrow" w:hAnsi="Arial Narrow" w:cs="Times New Roman"/>
                <w:color w:val="000000"/>
                <w:szCs w:val="24"/>
              </w:rPr>
              <w:footnoteReference w:customMarkFollows="1" w:id="3"/>
              <w:t>2</w:t>
            </w:r>
            <w:r w:rsidR="0086425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4E6FE02A" w:rsidR="001600C5" w:rsidRDefault="000D78D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 xml:space="preserve"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</w:t>
            </w:r>
            <w:r w:rsidR="00EB0B2C">
              <w:rPr>
                <w:rFonts w:ascii="Arial Narrow" w:hAnsi="Arial Narrow" w:cs="Times New Roman"/>
                <w:color w:val="000000"/>
                <w:szCs w:val="24"/>
              </w:rPr>
              <w:t>pomoci,</w:t>
            </w:r>
          </w:p>
          <w:p w14:paraId="68688B41" w14:textId="1A26A5F7" w:rsidR="004E46B3" w:rsidRPr="00777DE8" w:rsidRDefault="00F35341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 w:rsidR="00814BAD">
              <w:rPr>
                <w:rStyle w:val="Znakapoznpodarou"/>
                <w:rFonts w:ascii="Arial Narrow" w:hAnsi="Arial Narrow" w:cs="Times New Roman"/>
                <w:color w:val="000000"/>
                <w:szCs w:val="24"/>
              </w:rPr>
              <w:footnoteReference w:customMarkFollows="1" w:id="4"/>
              <w:t>3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2AD6D7A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8"/>
      <w:footerReference w:type="default" r:id="rId1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202FF2" w14:textId="77777777" w:rsidR="00E526A9" w:rsidRDefault="00E526A9" w:rsidP="00297396">
      <w:pPr>
        <w:spacing w:after="0" w:line="240" w:lineRule="auto"/>
      </w:pPr>
      <w:r>
        <w:separator/>
      </w:r>
    </w:p>
  </w:endnote>
  <w:endnote w:type="continuationSeparator" w:id="0">
    <w:p w14:paraId="03DF2FEA" w14:textId="77777777" w:rsidR="00E526A9" w:rsidRDefault="00E526A9" w:rsidP="00297396">
      <w:pPr>
        <w:spacing w:after="0" w:line="240" w:lineRule="auto"/>
      </w:pPr>
      <w:r>
        <w:continuationSeparator/>
      </w:r>
    </w:p>
  </w:endnote>
  <w:endnote w:type="continuationNotice" w:id="1">
    <w:p w14:paraId="74805635" w14:textId="77777777" w:rsidR="00E526A9" w:rsidRDefault="00E526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96772" w14:textId="77777777" w:rsidR="00B37A52" w:rsidRDefault="00B37A5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9564DA" w:rsidRPr="00016F1C" w:rsidRDefault="009564DA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9564DA" w:rsidRPr="001A4E70" w:rsidRDefault="009564DA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031B6" w14:textId="77777777" w:rsidR="00B37A52" w:rsidRDefault="00B37A5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9564DA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9564DA" w:rsidRPr="001A4E70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9564DA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9564DA" w:rsidRPr="00B13A79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9564DA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9564DA" w:rsidRPr="00B13A79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9564DA" w:rsidRPr="00016F1C" w:rsidRDefault="009564DA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9564DA" w:rsidRPr="00B13A79" w:rsidRDefault="009564DA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12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9564DA" w:rsidRPr="00570367" w:rsidRDefault="009564DA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18E57" w14:textId="77777777" w:rsidR="00E526A9" w:rsidRDefault="00E526A9" w:rsidP="00297396">
      <w:pPr>
        <w:spacing w:after="0" w:line="240" w:lineRule="auto"/>
      </w:pPr>
      <w:r>
        <w:separator/>
      </w:r>
    </w:p>
  </w:footnote>
  <w:footnote w:type="continuationSeparator" w:id="0">
    <w:p w14:paraId="09DABE08" w14:textId="77777777" w:rsidR="00E526A9" w:rsidRDefault="00E526A9" w:rsidP="00297396">
      <w:pPr>
        <w:spacing w:after="0" w:line="240" w:lineRule="auto"/>
      </w:pPr>
      <w:r>
        <w:continuationSeparator/>
      </w:r>
    </w:p>
  </w:footnote>
  <w:footnote w:type="continuationNotice" w:id="1">
    <w:p w14:paraId="7A03F7C8" w14:textId="77777777" w:rsidR="00E526A9" w:rsidRDefault="00E526A9">
      <w:pPr>
        <w:spacing w:after="0" w:line="240" w:lineRule="auto"/>
      </w:pPr>
    </w:p>
  </w:footnote>
  <w:footnote w:id="2">
    <w:p w14:paraId="669B90A2" w14:textId="2E4E1798" w:rsidR="009564DA" w:rsidRPr="006C3E35" w:rsidRDefault="009564DA">
      <w:pPr>
        <w:pStyle w:val="Textpoznpodarou"/>
        <w:rPr>
          <w:rFonts w:ascii="Arial Narrow" w:hAnsi="Arial Narrow" w:cs="Arial"/>
          <w:sz w:val="18"/>
          <w:szCs w:val="18"/>
        </w:rPr>
      </w:pPr>
      <w:r w:rsidRPr="006C3E35">
        <w:rPr>
          <w:rStyle w:val="Znakapoznpod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03A14B74" w14:textId="5D24ED5F" w:rsidR="00814BAD" w:rsidRDefault="00814BAD" w:rsidP="007959BE">
      <w:pPr>
        <w:pStyle w:val="Textpoznpodarou"/>
        <w:tabs>
          <w:tab w:val="left" w:pos="284"/>
        </w:tabs>
        <w:ind w:left="284" w:hanging="284"/>
      </w:pPr>
      <w:r>
        <w:rPr>
          <w:rStyle w:val="Znakapoznpodarou"/>
        </w:rPr>
        <w:t>2</w:t>
      </w:r>
      <w:r w:rsidRPr="007959BE">
        <w:rPr>
          <w:rStyle w:val="Znakapoznpod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Znakapoznpodarou"/>
          <w:rFonts w:ascii="Arial Narrow" w:hAnsi="Arial Narrow"/>
          <w:sz w:val="18"/>
          <w:vertAlign w:val="baseline"/>
        </w:rPr>
        <w:t> 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prípade</w:t>
      </w:r>
      <w:r>
        <w:rPr>
          <w:rStyle w:val="Znakapoznpod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4">
    <w:p w14:paraId="40F1DFE2" w14:textId="60267188" w:rsidR="00814BAD" w:rsidRDefault="00814BAD" w:rsidP="00CD4ABE">
      <w:pPr>
        <w:pStyle w:val="Textpoznpodarou"/>
        <w:ind w:left="284" w:hanging="284"/>
      </w:pPr>
      <w:r>
        <w:rPr>
          <w:rStyle w:val="Znakapoznpodarou"/>
        </w:rPr>
        <w:t>3</w:t>
      </w:r>
      <w:r>
        <w:t xml:space="preserve"> </w:t>
      </w:r>
      <w:r>
        <w:tab/>
      </w:r>
      <w:r w:rsidRPr="00CD4ABE">
        <w:rPr>
          <w:rStyle w:val="Znakapoznpod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15FF0" w14:textId="77777777" w:rsidR="00B37A52" w:rsidRDefault="00B37A5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9564DA" w:rsidRPr="00627EA3" w:rsidRDefault="009564DA" w:rsidP="00F272A7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7D64EA56" w:rsidR="009564DA" w:rsidRPr="001F013A" w:rsidRDefault="00B37A52" w:rsidP="000F2DA9">
    <w:pPr>
      <w:pStyle w:val="Zhlav"/>
      <w:rPr>
        <w:rFonts w:ascii="Arial Narrow" w:hAnsi="Arial Narrow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54DC5D1" wp14:editId="6713E29A">
              <wp:simplePos x="0" y="0"/>
              <wp:positionH relativeFrom="column">
                <wp:posOffset>90805</wp:posOffset>
              </wp:positionH>
              <wp:positionV relativeFrom="paragraph">
                <wp:posOffset>97155</wp:posOffset>
              </wp:positionV>
              <wp:extent cx="844550" cy="622300"/>
              <wp:effectExtent l="0" t="0" r="12700" b="2540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44550" cy="62230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60A80A5B" w14:textId="5B3735A4" w:rsidR="009564DA" w:rsidRPr="00020832" w:rsidRDefault="009564DA" w:rsidP="000F2DA9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9E552C">
                            <w:rPr>
                              <w:noProof/>
                            </w:rPr>
                            <w:drawing>
                              <wp:inline distT="0" distB="0" distL="0" distR="0" wp14:anchorId="23A8A681" wp14:editId="0E40F2D1">
                                <wp:extent cx="546100" cy="515761"/>
                                <wp:effectExtent l="0" t="0" r="6350" b="0"/>
                                <wp:docPr id="1" name="Obráze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60702" cy="52955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54DC5D1" id="Zaoblený obdĺžnik 15" o:spid="_x0000_s1026" style="position:absolute;left:0;text-align:left;margin-left:7.15pt;margin-top:7.65pt;width:66.5pt;height:4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" filled="f" strokecolor="windowText" strokeweight=".25pt">
              <v:path arrowok="t"/>
              <v:textbox>
                <w:txbxContent>
                  <w:p w14:paraId="60A80A5B" w14:textId="5B3735A4" w:rsidR="009564DA" w:rsidRPr="00020832" w:rsidRDefault="009564DA" w:rsidP="000F2DA9">
                    <w:pPr>
                      <w:jc w:val="center"/>
                      <w:rPr>
                        <w:color w:val="000000"/>
                      </w:rPr>
                    </w:pPr>
                    <w:r w:rsidRPr="009E552C">
                      <w:rPr>
                        <w:noProof/>
                      </w:rPr>
                      <w:drawing>
                        <wp:inline distT="0" distB="0" distL="0" distR="0" wp14:anchorId="23A8A681" wp14:editId="0E40F2D1">
                          <wp:extent cx="546100" cy="515761"/>
                          <wp:effectExtent l="0" t="0" r="6350" b="0"/>
                          <wp:docPr id="1" name="Obráze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60702" cy="52955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86EE550">
          <wp:simplePos x="0" y="0"/>
          <wp:positionH relativeFrom="column">
            <wp:posOffset>1500505</wp:posOffset>
          </wp:positionH>
          <wp:positionV relativeFrom="paragraph">
            <wp:posOffset>123825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1786DD53">
          <wp:simplePos x="0" y="0"/>
          <wp:positionH relativeFrom="column">
            <wp:posOffset>4170680</wp:posOffset>
          </wp:positionH>
          <wp:positionV relativeFrom="paragraph">
            <wp:posOffset>175895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noProof/>
        <w:sz w:val="20"/>
      </w:rPr>
      <w:drawing>
        <wp:inline distT="0" distB="0" distL="0" distR="0" wp14:anchorId="444F84B5" wp14:editId="154E0D0D">
          <wp:extent cx="1694815" cy="603250"/>
          <wp:effectExtent l="0" t="0" r="635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8BA2CE" w14:textId="77777777" w:rsidR="009564DA" w:rsidRDefault="009564D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9564DA" w:rsidRDefault="009564DA" w:rsidP="00F272A7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9564DA" w:rsidRDefault="009564DA" w:rsidP="00F272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Se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67477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181"/>
    <w:rsid w:val="000D339E"/>
    <w:rsid w:val="000D44AF"/>
    <w:rsid w:val="000D46C8"/>
    <w:rsid w:val="000D5DA8"/>
    <w:rsid w:val="000D6331"/>
    <w:rsid w:val="000D691F"/>
    <w:rsid w:val="000D78D0"/>
    <w:rsid w:val="000E168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1F6F85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6A9B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5900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87AA3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4F6FFD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0234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2E5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4718"/>
    <w:rsid w:val="006B5964"/>
    <w:rsid w:val="006B5BCA"/>
    <w:rsid w:val="006C043B"/>
    <w:rsid w:val="006C1A34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77EB5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4BAD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4251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0026"/>
    <w:rsid w:val="008927C6"/>
    <w:rsid w:val="00892B92"/>
    <w:rsid w:val="00894282"/>
    <w:rsid w:val="00894A8A"/>
    <w:rsid w:val="00895954"/>
    <w:rsid w:val="008A1293"/>
    <w:rsid w:val="008A28ED"/>
    <w:rsid w:val="008A293F"/>
    <w:rsid w:val="008A2951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564DA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552C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3D1B"/>
    <w:rsid w:val="00A363C4"/>
    <w:rsid w:val="00A3783B"/>
    <w:rsid w:val="00A4193B"/>
    <w:rsid w:val="00A42432"/>
    <w:rsid w:val="00A435F8"/>
    <w:rsid w:val="00A454AB"/>
    <w:rsid w:val="00A5126E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37A52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86A9E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3FA0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B7C87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3908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1530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6A9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A7A68"/>
    <w:rsid w:val="00EB0B2C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evChar">
    <w:name w:val="Název Char"/>
    <w:basedOn w:val="Standardnpsmoodstavce"/>
    <w:link w:val="Nze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">
    <w:name w:val="annotation reference"/>
    <w:basedOn w:val="Standardnpsmoodstavce"/>
    <w:uiPriority w:val="99"/>
    <w:unhideWhenUsed/>
    <w:rsid w:val="00871B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1B13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1B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body,Odsek zoznamu2,Listenabsatz,List Paragraph"/>
    <w:basedOn w:val="Normln"/>
    <w:link w:val="OdstavecseseznamemChar"/>
    <w:uiPriority w:val="34"/>
    <w:qFormat/>
    <w:rsid w:val="009D08D3"/>
    <w:pPr>
      <w:ind w:left="720"/>
      <w:contextualSpacing/>
    </w:pPr>
  </w:style>
  <w:style w:type="paragraph" w:styleId="Revize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mezer">
    <w:name w:val="No Spacing"/>
    <w:link w:val="Bezmezer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mezerChar">
    <w:name w:val="Bez mezer Char"/>
    <w:basedOn w:val="Standardnpsmoodstavce"/>
    <w:link w:val="Bezmezer"/>
    <w:uiPriority w:val="1"/>
    <w:rsid w:val="006236C8"/>
    <w:rPr>
      <w:rFonts w:eastAsiaTheme="minorEastAsia"/>
      <w:lang w:eastAsia="sk-SK"/>
    </w:rPr>
  </w:style>
  <w:style w:type="paragraph" w:styleId="Textpoznpodarou">
    <w:name w:val="footnote text"/>
    <w:aliases w:val="Text poznámky pod čiarou 007,_Poznámka pod čiarou"/>
    <w:basedOn w:val="Normln"/>
    <w:link w:val="Textpoznpod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_Poznámka pod čiarou Char"/>
    <w:basedOn w:val="Standardnpsmoodstavce"/>
    <w:link w:val="Textpoznpodarou"/>
    <w:uiPriority w:val="99"/>
    <w:rsid w:val="00297396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29739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719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tabulka"/>
    <w:next w:val="Mkatabul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F272A7"/>
    <w:rPr>
      <w:rFonts w:cs="Times New Roman"/>
      <w:color w:val="808080"/>
    </w:rPr>
  </w:style>
  <w:style w:type="character" w:customStyle="1" w:styleId="OdstavecseseznamemChar">
    <w:name w:val="Odstavec se seznamem Char"/>
    <w:aliases w:val="body Char,Odsek zoznamu2 Char,Listenabsatz Char,List Paragraph Char"/>
    <w:link w:val="Odstavecseseznamem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Seznamsodrkami2">
    <w:name w:val="List Bullet 2"/>
    <w:basedOn w:val="Normln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odkaz">
    <w:name w:val="Hyperlink"/>
    <w:basedOn w:val="Standardnpsmoodstavce"/>
    <w:uiPriority w:val="99"/>
    <w:unhideWhenUsed/>
    <w:rsid w:val="0018659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273DF9"/>
    <w:rsid w:val="0031009D"/>
    <w:rsid w:val="00370346"/>
    <w:rsid w:val="003B20BC"/>
    <w:rsid w:val="00417961"/>
    <w:rsid w:val="0046276E"/>
    <w:rsid w:val="0050057B"/>
    <w:rsid w:val="00503470"/>
    <w:rsid w:val="00514765"/>
    <w:rsid w:val="00517339"/>
    <w:rsid w:val="005A698A"/>
    <w:rsid w:val="00622631"/>
    <w:rsid w:val="006845DE"/>
    <w:rsid w:val="006B36C9"/>
    <w:rsid w:val="007A65B3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B213FF"/>
    <w:rsid w:val="00BE51E0"/>
    <w:rsid w:val="00D659EE"/>
    <w:rsid w:val="00DD478E"/>
    <w:rsid w:val="00E172F9"/>
    <w:rsid w:val="00E426B2"/>
    <w:rsid w:val="00F23F7A"/>
    <w:rsid w:val="00F44F3F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EA5EC-15A2-4EFC-BB2A-663742C19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3155</Words>
  <Characters>17987</Characters>
  <Application>Microsoft Office Word</Application>
  <DocSecurity>0</DocSecurity>
  <Lines>149</Lines>
  <Paragraphs>42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2020-03-16T18:56:00Z</dcterms:created>
  <dcterms:modified xsi:type="dcterms:W3CDTF">2020-10-09T11:33:00Z</dcterms:modified>
</cp:coreProperties>
</file>